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4"/>
        <w:gridCol w:w="1276"/>
      </w:tblGrid>
      <w:tr w:rsidR="00930194" w:rsidRPr="00503E3B" w14:paraId="652BCFCD" w14:textId="77777777" w:rsidTr="00930194">
        <w:trPr>
          <w:trHeight w:val="113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1C34074" w:rsidR="00930194" w:rsidRPr="00503E3B" w:rsidRDefault="00930194" w:rsidP="00EB6D9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503E3B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(11/08/2023)</w:t>
            </w:r>
          </w:p>
          <w:p w14:paraId="67B6841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503E3B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930194" w:rsidRPr="00503E3B" w14:paraId="099696BB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AEE5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EE057 – ATENDENTE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3F8F629B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3B360D3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DROGARIA</w:t>
            </w:r>
          </w:p>
          <w:p w14:paraId="139623E5" w14:textId="77777777" w:rsidR="00930194" w:rsidRPr="00B05846" w:rsidRDefault="00930194" w:rsidP="00503E3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01EBC63C" w14:textId="77777777" w:rsidR="00930194" w:rsidRPr="00B05846" w:rsidRDefault="00930194" w:rsidP="00503E3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experiência com atendimento ao cliente, vendas de medicamentos e vitamimas.</w:t>
            </w:r>
          </w:p>
          <w:p w14:paraId="2F12FA3C" w14:textId="77777777" w:rsidR="00930194" w:rsidRPr="00B05846" w:rsidRDefault="00930194" w:rsidP="00503E3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Conhecimento do pacote Office;</w:t>
            </w:r>
          </w:p>
          <w:p w14:paraId="21A7E6F0" w14:textId="53318D9F" w:rsidR="00930194" w:rsidRPr="00503E3B" w:rsidRDefault="00930194" w:rsidP="00503E3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8FD4" w14:textId="4434DBDF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930194" w:rsidRPr="00503E3B" w14:paraId="7BB3BDCD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9B72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EE445 – ASSISTENTE ADMINISTRATIVO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22443B7C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42AD31" w14:textId="43F42F6A" w:rsidR="00930194" w:rsidRPr="00503E3B" w:rsidRDefault="00930194" w:rsidP="00503E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OPERADORA DE SAÚDE</w:t>
            </w:r>
          </w:p>
          <w:p w14:paraId="6B9EF256" w14:textId="0FC057CC" w:rsidR="00930194" w:rsidRPr="00503E3B" w:rsidRDefault="00930194" w:rsidP="00503E3B">
            <w:pPr>
              <w:pStyle w:val="PargrafodaLista"/>
              <w:numPr>
                <w:ilvl w:val="0"/>
                <w:numId w:val="7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308EC72E" w14:textId="48E3BA9F" w:rsidR="00930194" w:rsidRPr="00503E3B" w:rsidRDefault="00930194" w:rsidP="00503E3B">
            <w:pPr>
              <w:pStyle w:val="PargrafodaLista"/>
              <w:numPr>
                <w:ilvl w:val="0"/>
                <w:numId w:val="7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149D0431" w14:textId="1D4D32F3" w:rsidR="00930194" w:rsidRPr="00503E3B" w:rsidRDefault="00930194" w:rsidP="00503E3B">
            <w:pPr>
              <w:pStyle w:val="PargrafodaLista"/>
              <w:numPr>
                <w:ilvl w:val="0"/>
                <w:numId w:val="7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0A8F" w14:textId="07B2BF14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930194" w:rsidRPr="00503E3B" w14:paraId="6F961151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B453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EE1182 – AUXILIAR ADMINSTRATIVO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0DC5C8BF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53D806" w14:textId="3C05414B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RECRUTADOR</w:t>
            </w:r>
          </w:p>
          <w:p w14:paraId="1F00FA9C" w14:textId="77777777" w:rsidR="00930194" w:rsidRPr="00503E3B" w:rsidRDefault="00930194" w:rsidP="00503E3B">
            <w:pPr>
              <w:pStyle w:val="PargrafodaLista"/>
              <w:numPr>
                <w:ilvl w:val="0"/>
                <w:numId w:val="7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036BBF89" w14:textId="77777777" w:rsidR="00930194" w:rsidRPr="00503E3B" w:rsidRDefault="00930194" w:rsidP="00503E3B">
            <w:pPr>
              <w:pStyle w:val="PargrafodaLista"/>
              <w:numPr>
                <w:ilvl w:val="0"/>
                <w:numId w:val="7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de no mínimo 06 meses;</w:t>
            </w:r>
          </w:p>
          <w:p w14:paraId="7CEFE095" w14:textId="5A478F4A" w:rsidR="00930194" w:rsidRPr="00503E3B" w:rsidRDefault="00930194" w:rsidP="00503E3B">
            <w:pPr>
              <w:pStyle w:val="PargrafodaLista"/>
              <w:numPr>
                <w:ilvl w:val="0"/>
                <w:numId w:val="7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468C" w14:textId="6B451EF5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930194" w:rsidRPr="00503E3B" w14:paraId="58D731ED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F618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 DE LOJA - PCD</w:t>
            </w:r>
          </w:p>
          <w:p w14:paraId="78E3D174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E74E11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 FOOD</w:t>
            </w:r>
          </w:p>
          <w:p w14:paraId="02AAD6FE" w14:textId="77777777" w:rsidR="00930194" w:rsidRPr="00503E3B" w:rsidRDefault="00930194" w:rsidP="00503E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094BECCC" w14:textId="77777777" w:rsidR="00930194" w:rsidRPr="00503E3B" w:rsidRDefault="00930194" w:rsidP="00503E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Com ou sem Experiência </w:t>
            </w:r>
          </w:p>
          <w:p w14:paraId="0C58CBEE" w14:textId="77777777" w:rsidR="00930194" w:rsidRPr="007B2CC5" w:rsidRDefault="00930194" w:rsidP="00503E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 Cariacica, Vila Velha, Rod do Sol ou  Guarapari.</w:t>
            </w:r>
          </w:p>
          <w:p w14:paraId="6BC8F907" w14:textId="77777777" w:rsidR="007B2CC5" w:rsidRDefault="007B2CC5" w:rsidP="007B2CC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CE89F6A" w14:textId="715C4E53" w:rsidR="007B2CC5" w:rsidRPr="00503E3B" w:rsidRDefault="007B2CC5" w:rsidP="007B2CC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DE34" w14:textId="1BAB7820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930194" w:rsidRPr="00503E3B" w14:paraId="01AFADEA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1FE7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EE038 – AÇOUGUEIRO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54F1C219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2AFBC9C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3AE3944C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BD0977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7211F585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446EFE" w14:textId="49BCFBBA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FC0" w14:textId="2C53C8B3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930194" w:rsidRPr="00503E3B" w14:paraId="5E1AED8A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91A7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AUXILIAR DE AÇOUGUEIRO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5074C028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9621EEC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4490620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07CAA8F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9D18101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ECBE99D" w14:textId="75D0C19B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6E" w14:textId="3D2CB3EF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930194" w:rsidRPr="00503E3B" w14:paraId="12327A8F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B4DF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AUXILIAR DE RECEBIMENTO DE MERCADORIAS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4450CDF1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BA4AAA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DCF3AD8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2113735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70C53CE5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DA60D48" w14:textId="5DB29482" w:rsidR="00930194" w:rsidRPr="00503E3B" w:rsidRDefault="00930194" w:rsidP="007B2CC5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7B2CC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500B" w14:textId="5A454770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930194" w:rsidRPr="00503E3B" w14:paraId="4231E834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AC49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BALCONISTA DE PERECÍVEIS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143E29BD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7B51CC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4FDEA09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081677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7D6E9C10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0EEB6C9" w14:textId="6D7D5D3B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153F" w14:textId="6E70C0EF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930194" w:rsidRPr="00503E3B" w14:paraId="268D89CD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9E05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OPERADOR DE CAIXA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76E3DFBC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A3FA2F4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65B4F92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086138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4865845" w14:textId="77777777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18C78A" w14:textId="1CF6F554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1E50" w14:textId="6FEB5A1D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930194" w:rsidRPr="00503E3B" w14:paraId="1A755777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789E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 xml:space="preserve">EE038 – </w:t>
            </w:r>
            <w:r w:rsidRPr="00503E3B">
              <w:rPr>
                <w:rFonts w:ascii="Cambria" w:hAnsi="Cambria" w:cstheme="minorHAnsi"/>
                <w:b/>
                <w:bCs/>
                <w:noProof/>
                <w:sz w:val="26"/>
                <w:szCs w:val="26"/>
              </w:rPr>
              <w:t>OPERADOR ATACAREJO FRENTE DE LOJA</w:t>
            </w:r>
            <w:r w:rsidRPr="00503E3B">
              <w:rPr>
                <w:rFonts w:ascii="Cambria" w:hAnsi="Cambria"/>
                <w:b/>
                <w:bCs/>
                <w:sz w:val="26"/>
                <w:szCs w:val="26"/>
              </w:rPr>
              <w:t>– PCD</w:t>
            </w:r>
          </w:p>
          <w:p w14:paraId="6B0AFE91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A86A1A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2FB3A51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AF90B39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experiência na função;</w:t>
            </w:r>
          </w:p>
          <w:p w14:paraId="548F4E11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26"/>
                <w:szCs w:val="26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Disponibilidade de horário;</w:t>
            </w:r>
          </w:p>
          <w:p w14:paraId="15D5A5C3" w14:textId="6B11C5B4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EB6" w14:textId="695A0734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930194" w:rsidRPr="00503E3B" w14:paraId="57146114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10E0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REPOSITOR DE MERCEARIA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B4A4E05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332D0B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953F9A8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459D62D8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experiência na função;</w:t>
            </w:r>
          </w:p>
          <w:p w14:paraId="6A4FBBEC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26"/>
                <w:szCs w:val="26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Disponibilidade de horário;</w:t>
            </w:r>
          </w:p>
          <w:p w14:paraId="06E6BB04" w14:textId="1CB86D8F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B0584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4330" w14:textId="0110B428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930194" w:rsidRPr="00503E3B" w14:paraId="1EBB89A8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296E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REPOSITOR DE PERECÍVEIS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2AB31DF4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62069E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4A4ACB3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C820593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Desejável experiência na função;</w:t>
            </w:r>
          </w:p>
          <w:p w14:paraId="392E4BC9" w14:textId="77777777" w:rsidR="00930194" w:rsidRPr="00B05846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27"/>
                <w:szCs w:val="27"/>
              </w:rPr>
            </w:pPr>
            <w:r w:rsidRPr="00B05846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Disponibilidade de horário;</w:t>
            </w:r>
          </w:p>
          <w:p w14:paraId="74B84F79" w14:textId="00E3AB46" w:rsidR="00930194" w:rsidRPr="00503E3B" w:rsidRDefault="00930194" w:rsidP="00503E3B">
            <w:pPr>
              <w:pStyle w:val="Standard"/>
              <w:numPr>
                <w:ilvl w:val="0"/>
                <w:numId w:val="57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B05846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A34D" w14:textId="7131D595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930194" w:rsidRPr="00503E3B" w14:paraId="70BC824E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0BC6" w14:textId="52DD5103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EE692 – AUXILIAR DE EXPEDIÇÃO - PCD</w:t>
            </w:r>
          </w:p>
          <w:p w14:paraId="6B50752E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3246BC9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1E051315" w14:textId="77777777" w:rsidR="00930194" w:rsidRPr="00503E3B" w:rsidRDefault="00930194" w:rsidP="00503E3B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64CE11BD" w14:textId="30084E34" w:rsidR="00930194" w:rsidRPr="00503E3B" w:rsidRDefault="00930194" w:rsidP="00503E3B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534F58CE" w14:textId="64A051D0" w:rsidR="00930194" w:rsidRPr="00503E3B" w:rsidRDefault="00930194" w:rsidP="00503E3B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Residir em Cariacica, Viana,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D2D9" w14:textId="600122EF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930194" w:rsidRPr="00503E3B" w14:paraId="38954DFA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6D33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EE1078 - PERFUMISTA- PCD</w:t>
            </w:r>
          </w:p>
          <w:p w14:paraId="6499296C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60B1216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Ramo de Atividade: FARMÁCIA</w:t>
            </w:r>
          </w:p>
          <w:p w14:paraId="404C8852" w14:textId="53AAD2FC" w:rsidR="00930194" w:rsidRPr="00503E3B" w:rsidRDefault="00930194" w:rsidP="00503E3B">
            <w:pPr>
              <w:pStyle w:val="PargrafodaLista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7CC76931" w14:textId="77777777" w:rsidR="00930194" w:rsidRPr="00503E3B" w:rsidRDefault="00930194" w:rsidP="00503E3B">
            <w:pPr>
              <w:pStyle w:val="PargrafodaLista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0ADFE260" w14:textId="55969B6B" w:rsidR="00930194" w:rsidRPr="00503E3B" w:rsidRDefault="00930194" w:rsidP="00503E3B">
            <w:pPr>
              <w:pStyle w:val="PargrafodaLista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3EE2" w14:textId="7261AF7A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930194" w:rsidRPr="00503E3B" w14:paraId="43024E19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6CCD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EE800 – AUXILIAR DE SERVIÇOS GERAIS-PCD</w:t>
            </w:r>
          </w:p>
          <w:p w14:paraId="2992C4B9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91B549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36E4A7AF" w14:textId="77777777" w:rsidR="00930194" w:rsidRPr="00503E3B" w:rsidRDefault="00930194" w:rsidP="00503E3B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271998A" w14:textId="4686AA72" w:rsidR="00930194" w:rsidRPr="00503E3B" w:rsidRDefault="00930194" w:rsidP="00503E3B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Experiência comprovada na função;</w:t>
            </w:r>
          </w:p>
          <w:p w14:paraId="31FCECE9" w14:textId="557D494B" w:rsidR="00930194" w:rsidRPr="00503E3B" w:rsidRDefault="00930194" w:rsidP="00503E3B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124" w14:textId="35C34BC5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930194" w:rsidRPr="00503E3B" w14:paraId="05185718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7569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EE800 – AUXILIAR DE JARDINAGEM-PCD</w:t>
            </w:r>
          </w:p>
          <w:p w14:paraId="7AFF066C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A64FCD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1B503AF9" w14:textId="77777777" w:rsidR="00930194" w:rsidRPr="00503E3B" w:rsidRDefault="00930194" w:rsidP="00503E3B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00E4AE50" w14:textId="77777777" w:rsidR="00930194" w:rsidRPr="00503E3B" w:rsidRDefault="00930194" w:rsidP="00503E3B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Experiência na função;</w:t>
            </w:r>
          </w:p>
          <w:p w14:paraId="2CBA19D4" w14:textId="6D40FA62" w:rsidR="00930194" w:rsidRPr="0010619F" w:rsidRDefault="00930194" w:rsidP="007B2CC5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B2CC5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C207" w14:textId="64BA5E9E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930194" w:rsidRPr="00503E3B" w14:paraId="521690FB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E8DF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EE800 – AUXILIAR DE ATENDIMENTO-PCD</w:t>
            </w:r>
          </w:p>
          <w:p w14:paraId="4F8C8BBA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D93ACE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71B1E1AD" w14:textId="77777777" w:rsidR="00930194" w:rsidRPr="00503E3B" w:rsidRDefault="00930194" w:rsidP="00503E3B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78C90D2C" w14:textId="63DDB934" w:rsidR="00930194" w:rsidRPr="00503E3B" w:rsidRDefault="00930194" w:rsidP="00503E3B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4F5A1AF3" w14:textId="3F87D4D6" w:rsidR="00930194" w:rsidRPr="00503E3B" w:rsidRDefault="00930194" w:rsidP="00503E3B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FEAB" w14:textId="1DD932AB" w:rsidR="00930194" w:rsidRPr="00503E3B" w:rsidRDefault="00930194" w:rsidP="00503E3B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503E3B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930194" w:rsidRPr="00503E3B" w14:paraId="01263201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6DC" w14:textId="4143544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CABELEIREIRO(A)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 – PCD</w:t>
            </w:r>
          </w:p>
          <w:p w14:paraId="3E6E768A" w14:textId="4F04EE26" w:rsidR="00930194" w:rsidRPr="00503E3B" w:rsidRDefault="00930194" w:rsidP="00503E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C6515E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092C56B2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506B273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27BF4A67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53478D9F" w14:textId="6761A336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EEF6" w14:textId="4AE49C1A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930194" w:rsidRPr="00503E3B" w14:paraId="4D3B73DF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E4D5" w14:textId="45B9EF8B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MAQUIADOR(A)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 xml:space="preserve"> – PCD</w:t>
            </w:r>
          </w:p>
          <w:p w14:paraId="70786116" w14:textId="4999E8EF" w:rsidR="00930194" w:rsidRPr="00503E3B" w:rsidRDefault="00930194" w:rsidP="00503E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318C44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68DEEF88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Ensino fundamental completo;</w:t>
            </w:r>
          </w:p>
          <w:p w14:paraId="4B9824A6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Experiência na função em salão de beleza;</w:t>
            </w:r>
          </w:p>
          <w:p w14:paraId="1EFD59E4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Curso profissionalizante na área;</w:t>
            </w:r>
          </w:p>
          <w:p w14:paraId="4FBE9DB2" w14:textId="46AE1235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503E3B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6E7C" w14:textId="4E1847AC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930194" w:rsidRPr="00503E3B" w14:paraId="0B2BA5B8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A860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EE1168 – MANICURE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4826375" w14:textId="09277400" w:rsidR="00930194" w:rsidRPr="00503E3B" w:rsidRDefault="00930194" w:rsidP="00503E3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2E4E67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3082A986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FAE46EF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176B21E" w14:textId="77777777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023074CC" w14:textId="39118DB9" w:rsidR="00930194" w:rsidRPr="00503E3B" w:rsidRDefault="00930194" w:rsidP="00503E3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E43B" w14:textId="6772CF75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930194" w:rsidRPr="00503E3B" w14:paraId="14E13C8F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B9B7" w14:textId="6E0BB5C4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EE104 – REPOSITOR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96C7C4C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E93FC8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C40C322" w14:textId="77777777" w:rsidR="00930194" w:rsidRPr="00503E3B" w:rsidRDefault="00930194" w:rsidP="00503E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8AC358" w14:textId="77777777" w:rsidR="00930194" w:rsidRPr="00503E3B" w:rsidRDefault="00930194" w:rsidP="00503E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883678" w14:textId="77777777" w:rsidR="00930194" w:rsidRPr="00503E3B" w:rsidRDefault="00930194" w:rsidP="00503E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3F5CC7" w14:textId="4EAC0D54" w:rsidR="00930194" w:rsidRPr="00503E3B" w:rsidRDefault="00930194" w:rsidP="00503E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CB68" w14:textId="6E3A5C84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930194" w:rsidRPr="00503E3B" w14:paraId="5D838BB4" w14:textId="77777777" w:rsidTr="0093019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6916" w14:textId="65820445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EE104 – AUXILIAR DE PRODUÇÃO </w:t>
            </w:r>
            <w:r w:rsidRPr="00503E3B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0AA1BA0" w14:textId="77777777" w:rsidR="00930194" w:rsidRPr="00503E3B" w:rsidRDefault="00930194" w:rsidP="00503E3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03E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F2B086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16AF7FE" w14:textId="77777777" w:rsidR="00930194" w:rsidRPr="00503E3B" w:rsidRDefault="00930194" w:rsidP="00503E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FB8BA05" w14:textId="77777777" w:rsidR="00930194" w:rsidRPr="00503E3B" w:rsidRDefault="00930194" w:rsidP="00503E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CC51746" w14:textId="77777777" w:rsidR="00930194" w:rsidRPr="00503E3B" w:rsidRDefault="00930194" w:rsidP="00503E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01AC0E2" w14:textId="77777777" w:rsidR="00930194" w:rsidRPr="00503E3B" w:rsidRDefault="00930194" w:rsidP="00503E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6946" w14:textId="77777777" w:rsidR="00930194" w:rsidRPr="00503E3B" w:rsidRDefault="00930194" w:rsidP="00503E3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503E3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</w:tbl>
    <w:p w14:paraId="72E0D7FA" w14:textId="30965A7A" w:rsidR="003B6D04" w:rsidRPr="00503E3B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503E3B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ADC"/>
    <w:multiLevelType w:val="hybridMultilevel"/>
    <w:tmpl w:val="FB92B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B17"/>
    <w:multiLevelType w:val="hybridMultilevel"/>
    <w:tmpl w:val="025AB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451"/>
    <w:multiLevelType w:val="hybridMultilevel"/>
    <w:tmpl w:val="53AE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064E"/>
    <w:multiLevelType w:val="hybridMultilevel"/>
    <w:tmpl w:val="07440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B2B25"/>
    <w:multiLevelType w:val="hybridMultilevel"/>
    <w:tmpl w:val="DD4A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4260A"/>
    <w:multiLevelType w:val="hybridMultilevel"/>
    <w:tmpl w:val="0DF6D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007F2"/>
    <w:multiLevelType w:val="hybridMultilevel"/>
    <w:tmpl w:val="DE948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E103A"/>
    <w:multiLevelType w:val="hybridMultilevel"/>
    <w:tmpl w:val="60B4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546E9"/>
    <w:multiLevelType w:val="hybridMultilevel"/>
    <w:tmpl w:val="3F1EC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D4A34"/>
    <w:multiLevelType w:val="hybridMultilevel"/>
    <w:tmpl w:val="CEFE8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FA3541"/>
    <w:multiLevelType w:val="hybridMultilevel"/>
    <w:tmpl w:val="728E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D86A4C"/>
    <w:multiLevelType w:val="hybridMultilevel"/>
    <w:tmpl w:val="7520C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B3C99"/>
    <w:multiLevelType w:val="hybridMultilevel"/>
    <w:tmpl w:val="CF42A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25F71"/>
    <w:multiLevelType w:val="hybridMultilevel"/>
    <w:tmpl w:val="7F902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83218F"/>
    <w:multiLevelType w:val="hybridMultilevel"/>
    <w:tmpl w:val="4004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AB66A0"/>
    <w:multiLevelType w:val="hybridMultilevel"/>
    <w:tmpl w:val="A2E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A84825"/>
    <w:multiLevelType w:val="hybridMultilevel"/>
    <w:tmpl w:val="1278E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9A1FEF"/>
    <w:multiLevelType w:val="hybridMultilevel"/>
    <w:tmpl w:val="A712C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B436B7"/>
    <w:multiLevelType w:val="hybridMultilevel"/>
    <w:tmpl w:val="947A9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CB236A"/>
    <w:multiLevelType w:val="hybridMultilevel"/>
    <w:tmpl w:val="B5F8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663C30"/>
    <w:multiLevelType w:val="hybridMultilevel"/>
    <w:tmpl w:val="5EB4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8" w15:restartNumberingAfterBreak="0">
    <w:nsid w:val="31E14EC3"/>
    <w:multiLevelType w:val="hybridMultilevel"/>
    <w:tmpl w:val="8AA67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0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825E4C"/>
    <w:multiLevelType w:val="hybridMultilevel"/>
    <w:tmpl w:val="C7882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527DD9"/>
    <w:multiLevelType w:val="hybridMultilevel"/>
    <w:tmpl w:val="7CD2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E965BB"/>
    <w:multiLevelType w:val="hybridMultilevel"/>
    <w:tmpl w:val="E30CC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2A3B25"/>
    <w:multiLevelType w:val="hybridMultilevel"/>
    <w:tmpl w:val="8A50A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351ECE"/>
    <w:multiLevelType w:val="hybridMultilevel"/>
    <w:tmpl w:val="06B23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5A59A8"/>
    <w:multiLevelType w:val="hybridMultilevel"/>
    <w:tmpl w:val="7610B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DE0562"/>
    <w:multiLevelType w:val="hybridMultilevel"/>
    <w:tmpl w:val="869A2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C05571"/>
    <w:multiLevelType w:val="hybridMultilevel"/>
    <w:tmpl w:val="0D967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8A1A9F"/>
    <w:multiLevelType w:val="hybridMultilevel"/>
    <w:tmpl w:val="F97EF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BC641B"/>
    <w:multiLevelType w:val="hybridMultilevel"/>
    <w:tmpl w:val="766C8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E13586"/>
    <w:multiLevelType w:val="hybridMultilevel"/>
    <w:tmpl w:val="2DEE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2608DA"/>
    <w:multiLevelType w:val="hybridMultilevel"/>
    <w:tmpl w:val="9838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303BCC"/>
    <w:multiLevelType w:val="hybridMultilevel"/>
    <w:tmpl w:val="6634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AC4B8C"/>
    <w:multiLevelType w:val="hybridMultilevel"/>
    <w:tmpl w:val="FAAA1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E42F36"/>
    <w:multiLevelType w:val="hybridMultilevel"/>
    <w:tmpl w:val="A92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6E2558"/>
    <w:multiLevelType w:val="hybridMultilevel"/>
    <w:tmpl w:val="B11AE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CB3BD6"/>
    <w:multiLevelType w:val="hybridMultilevel"/>
    <w:tmpl w:val="820EB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784584"/>
    <w:multiLevelType w:val="hybridMultilevel"/>
    <w:tmpl w:val="28CA3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392719"/>
    <w:multiLevelType w:val="hybridMultilevel"/>
    <w:tmpl w:val="4F18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023A06"/>
    <w:multiLevelType w:val="hybridMultilevel"/>
    <w:tmpl w:val="49E2D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DD1E64"/>
    <w:multiLevelType w:val="hybridMultilevel"/>
    <w:tmpl w:val="571C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9"/>
  </w:num>
  <w:num w:numId="2" w16cid:durableId="1819376477">
    <w:abstractNumId w:val="47"/>
  </w:num>
  <w:num w:numId="3" w16cid:durableId="856699205">
    <w:abstractNumId w:val="9"/>
  </w:num>
  <w:num w:numId="4" w16cid:durableId="814486920">
    <w:abstractNumId w:val="1"/>
  </w:num>
  <w:num w:numId="5" w16cid:durableId="1311784924">
    <w:abstractNumId w:val="13"/>
  </w:num>
  <w:num w:numId="6" w16cid:durableId="1791700528">
    <w:abstractNumId w:val="51"/>
  </w:num>
  <w:num w:numId="7" w16cid:durableId="954293652">
    <w:abstractNumId w:val="72"/>
  </w:num>
  <w:num w:numId="8" w16cid:durableId="1380519340">
    <w:abstractNumId w:val="63"/>
  </w:num>
  <w:num w:numId="9" w16cid:durableId="361513218">
    <w:abstractNumId w:val="36"/>
  </w:num>
  <w:num w:numId="10" w16cid:durableId="841313334">
    <w:abstractNumId w:val="39"/>
  </w:num>
  <w:num w:numId="11" w16cid:durableId="2070229062">
    <w:abstractNumId w:val="15"/>
  </w:num>
  <w:num w:numId="12" w16cid:durableId="390884534">
    <w:abstractNumId w:val="62"/>
  </w:num>
  <w:num w:numId="13" w16cid:durableId="195584192">
    <w:abstractNumId w:val="102"/>
  </w:num>
  <w:num w:numId="14" w16cid:durableId="1450397147">
    <w:abstractNumId w:val="23"/>
  </w:num>
  <w:num w:numId="15" w16cid:durableId="2072072099">
    <w:abstractNumId w:val="79"/>
  </w:num>
  <w:num w:numId="16" w16cid:durableId="2131312377">
    <w:abstractNumId w:val="33"/>
  </w:num>
  <w:num w:numId="17" w16cid:durableId="449663413">
    <w:abstractNumId w:val="58"/>
  </w:num>
  <w:num w:numId="18" w16cid:durableId="399599923">
    <w:abstractNumId w:val="21"/>
  </w:num>
  <w:num w:numId="19" w16cid:durableId="123040612">
    <w:abstractNumId w:val="7"/>
  </w:num>
  <w:num w:numId="20" w16cid:durableId="1886284399">
    <w:abstractNumId w:val="101"/>
  </w:num>
  <w:num w:numId="21" w16cid:durableId="1212228062">
    <w:abstractNumId w:val="104"/>
  </w:num>
  <w:num w:numId="22" w16cid:durableId="1388845958">
    <w:abstractNumId w:val="11"/>
  </w:num>
  <w:num w:numId="23" w16cid:durableId="782308802">
    <w:abstractNumId w:val="97"/>
  </w:num>
  <w:num w:numId="24" w16cid:durableId="1056011000">
    <w:abstractNumId w:val="94"/>
  </w:num>
  <w:num w:numId="25" w16cid:durableId="2099406093">
    <w:abstractNumId w:val="93"/>
  </w:num>
  <w:num w:numId="26" w16cid:durableId="1078290744">
    <w:abstractNumId w:val="85"/>
  </w:num>
  <w:num w:numId="27" w16cid:durableId="1436251333">
    <w:abstractNumId w:val="106"/>
  </w:num>
  <w:num w:numId="28" w16cid:durableId="810557338">
    <w:abstractNumId w:val="24"/>
  </w:num>
  <w:num w:numId="29" w16cid:durableId="1955866380">
    <w:abstractNumId w:val="50"/>
  </w:num>
  <w:num w:numId="30" w16cid:durableId="1265769572">
    <w:abstractNumId w:val="70"/>
  </w:num>
  <w:num w:numId="31" w16cid:durableId="1697078498">
    <w:abstractNumId w:val="10"/>
  </w:num>
  <w:num w:numId="32" w16cid:durableId="1523858431">
    <w:abstractNumId w:val="98"/>
  </w:num>
  <w:num w:numId="33" w16cid:durableId="1798646669">
    <w:abstractNumId w:val="2"/>
  </w:num>
  <w:num w:numId="34" w16cid:durableId="127166958">
    <w:abstractNumId w:val="26"/>
  </w:num>
  <w:num w:numId="35" w16cid:durableId="423653895">
    <w:abstractNumId w:val="57"/>
  </w:num>
  <w:num w:numId="36" w16cid:durableId="336814945">
    <w:abstractNumId w:val="77"/>
  </w:num>
  <w:num w:numId="37" w16cid:durableId="1548183234">
    <w:abstractNumId w:val="111"/>
  </w:num>
  <w:num w:numId="38" w16cid:durableId="423306026">
    <w:abstractNumId w:val="68"/>
  </w:num>
  <w:num w:numId="39" w16cid:durableId="1182088630">
    <w:abstractNumId w:val="46"/>
  </w:num>
  <w:num w:numId="40" w16cid:durableId="2127698307">
    <w:abstractNumId w:val="103"/>
  </w:num>
  <w:num w:numId="41" w16cid:durableId="648049232">
    <w:abstractNumId w:val="45"/>
  </w:num>
  <w:num w:numId="42" w16cid:durableId="445807922">
    <w:abstractNumId w:val="44"/>
  </w:num>
  <w:num w:numId="43" w16cid:durableId="344867914">
    <w:abstractNumId w:val="5"/>
  </w:num>
  <w:num w:numId="44" w16cid:durableId="918291755">
    <w:abstractNumId w:val="95"/>
  </w:num>
  <w:num w:numId="45" w16cid:durableId="996148832">
    <w:abstractNumId w:val="71"/>
  </w:num>
  <w:num w:numId="46" w16cid:durableId="627593385">
    <w:abstractNumId w:val="19"/>
  </w:num>
  <w:num w:numId="47" w16cid:durableId="1614941702">
    <w:abstractNumId w:val="27"/>
  </w:num>
  <w:num w:numId="48" w16cid:durableId="1909461354">
    <w:abstractNumId w:val="67"/>
  </w:num>
  <w:num w:numId="49" w16cid:durableId="673074020">
    <w:abstractNumId w:val="4"/>
  </w:num>
  <w:num w:numId="50" w16cid:durableId="592325827">
    <w:abstractNumId w:val="109"/>
  </w:num>
  <w:num w:numId="51" w16cid:durableId="610166971">
    <w:abstractNumId w:val="42"/>
  </w:num>
  <w:num w:numId="52" w16cid:durableId="1226798846">
    <w:abstractNumId w:val="64"/>
  </w:num>
  <w:num w:numId="53" w16cid:durableId="1668745482">
    <w:abstractNumId w:val="108"/>
  </w:num>
  <w:num w:numId="54" w16cid:durableId="867646316">
    <w:abstractNumId w:val="88"/>
  </w:num>
  <w:num w:numId="55" w16cid:durableId="876042771">
    <w:abstractNumId w:val="78"/>
  </w:num>
  <w:num w:numId="56" w16cid:durableId="536696508">
    <w:abstractNumId w:val="54"/>
  </w:num>
  <w:num w:numId="57" w16cid:durableId="1914387913">
    <w:abstractNumId w:val="12"/>
  </w:num>
  <w:num w:numId="58" w16cid:durableId="442917203">
    <w:abstractNumId w:val="90"/>
  </w:num>
  <w:num w:numId="59" w16cid:durableId="1132016531">
    <w:abstractNumId w:val="73"/>
  </w:num>
  <w:num w:numId="60" w16cid:durableId="1494033347">
    <w:abstractNumId w:val="48"/>
  </w:num>
  <w:num w:numId="61" w16cid:durableId="1386370756">
    <w:abstractNumId w:val="80"/>
  </w:num>
  <w:num w:numId="62" w16cid:durableId="270087815">
    <w:abstractNumId w:val="16"/>
  </w:num>
  <w:num w:numId="63" w16cid:durableId="1905944441">
    <w:abstractNumId w:val="74"/>
  </w:num>
  <w:num w:numId="64" w16cid:durableId="125203641">
    <w:abstractNumId w:val="56"/>
  </w:num>
  <w:num w:numId="65" w16cid:durableId="1345017331">
    <w:abstractNumId w:val="17"/>
  </w:num>
  <w:num w:numId="66" w16cid:durableId="247230726">
    <w:abstractNumId w:val="65"/>
  </w:num>
  <w:num w:numId="67" w16cid:durableId="34887087">
    <w:abstractNumId w:val="84"/>
  </w:num>
  <w:num w:numId="68" w16cid:durableId="1958247798">
    <w:abstractNumId w:val="96"/>
  </w:num>
  <w:num w:numId="69" w16cid:durableId="600143509">
    <w:abstractNumId w:val="0"/>
  </w:num>
  <w:num w:numId="70" w16cid:durableId="1634100072">
    <w:abstractNumId w:val="87"/>
  </w:num>
  <w:num w:numId="71" w16cid:durableId="617101948">
    <w:abstractNumId w:val="81"/>
  </w:num>
  <w:num w:numId="72" w16cid:durableId="1357928798">
    <w:abstractNumId w:val="29"/>
  </w:num>
  <w:num w:numId="73" w16cid:durableId="1621033775">
    <w:abstractNumId w:val="32"/>
  </w:num>
  <w:num w:numId="74" w16cid:durableId="113141621">
    <w:abstractNumId w:val="60"/>
  </w:num>
  <w:num w:numId="75" w16cid:durableId="1946617726">
    <w:abstractNumId w:val="18"/>
  </w:num>
  <w:num w:numId="76" w16cid:durableId="1670475930">
    <w:abstractNumId w:val="34"/>
  </w:num>
  <w:num w:numId="77" w16cid:durableId="1263075428">
    <w:abstractNumId w:val="20"/>
  </w:num>
  <w:num w:numId="78" w16cid:durableId="1623876327">
    <w:abstractNumId w:val="6"/>
  </w:num>
  <w:num w:numId="79" w16cid:durableId="348455728">
    <w:abstractNumId w:val="92"/>
  </w:num>
  <w:num w:numId="80" w16cid:durableId="112674409">
    <w:abstractNumId w:val="83"/>
  </w:num>
  <w:num w:numId="81" w16cid:durableId="549727014">
    <w:abstractNumId w:val="107"/>
  </w:num>
  <w:num w:numId="82" w16cid:durableId="457535223">
    <w:abstractNumId w:val="52"/>
  </w:num>
  <w:num w:numId="83" w16cid:durableId="743180842">
    <w:abstractNumId w:val="31"/>
  </w:num>
  <w:num w:numId="84" w16cid:durableId="1430353898">
    <w:abstractNumId w:val="25"/>
  </w:num>
  <w:num w:numId="85" w16cid:durableId="1716156355">
    <w:abstractNumId w:val="75"/>
  </w:num>
  <w:num w:numId="86" w16cid:durableId="48186054">
    <w:abstractNumId w:val="100"/>
  </w:num>
  <w:num w:numId="87" w16cid:durableId="1925147509">
    <w:abstractNumId w:val="53"/>
  </w:num>
  <w:num w:numId="88" w16cid:durableId="2133594765">
    <w:abstractNumId w:val="99"/>
  </w:num>
  <w:num w:numId="89" w16cid:durableId="2031224826">
    <w:abstractNumId w:val="30"/>
  </w:num>
  <w:num w:numId="90" w16cid:durableId="547424845">
    <w:abstractNumId w:val="69"/>
  </w:num>
  <w:num w:numId="91" w16cid:durableId="1925869025">
    <w:abstractNumId w:val="35"/>
  </w:num>
  <w:num w:numId="92" w16cid:durableId="462388437">
    <w:abstractNumId w:val="55"/>
  </w:num>
  <w:num w:numId="93" w16cid:durableId="1666973699">
    <w:abstractNumId w:val="22"/>
  </w:num>
  <w:num w:numId="94" w16cid:durableId="1010451983">
    <w:abstractNumId w:val="82"/>
  </w:num>
  <w:num w:numId="95" w16cid:durableId="844708814">
    <w:abstractNumId w:val="14"/>
  </w:num>
  <w:num w:numId="96" w16cid:durableId="1481337599">
    <w:abstractNumId w:val="3"/>
  </w:num>
  <w:num w:numId="97" w16cid:durableId="1720517782">
    <w:abstractNumId w:val="40"/>
  </w:num>
  <w:num w:numId="98" w16cid:durableId="1010334235">
    <w:abstractNumId w:val="61"/>
  </w:num>
  <w:num w:numId="99" w16cid:durableId="1280798107">
    <w:abstractNumId w:val="28"/>
  </w:num>
  <w:num w:numId="100" w16cid:durableId="1579288089">
    <w:abstractNumId w:val="37"/>
  </w:num>
  <w:num w:numId="101" w16cid:durableId="757290395">
    <w:abstractNumId w:val="86"/>
  </w:num>
  <w:num w:numId="102" w16cid:durableId="122895557">
    <w:abstractNumId w:val="8"/>
  </w:num>
  <w:num w:numId="103" w16cid:durableId="1167673422">
    <w:abstractNumId w:val="43"/>
  </w:num>
  <w:num w:numId="104" w16cid:durableId="1721325141">
    <w:abstractNumId w:val="59"/>
  </w:num>
  <w:num w:numId="105" w16cid:durableId="1195580502">
    <w:abstractNumId w:val="76"/>
  </w:num>
  <w:num w:numId="106" w16cid:durableId="1393310305">
    <w:abstractNumId w:val="91"/>
  </w:num>
  <w:num w:numId="107" w16cid:durableId="2065980508">
    <w:abstractNumId w:val="110"/>
  </w:num>
  <w:num w:numId="108" w16cid:durableId="1355425773">
    <w:abstractNumId w:val="66"/>
  </w:num>
  <w:num w:numId="109" w16cid:durableId="983629858">
    <w:abstractNumId w:val="105"/>
  </w:num>
  <w:num w:numId="110" w16cid:durableId="576062586">
    <w:abstractNumId w:val="89"/>
  </w:num>
  <w:num w:numId="111" w16cid:durableId="793400693">
    <w:abstractNumId w:val="38"/>
  </w:num>
  <w:num w:numId="112" w16cid:durableId="617763826">
    <w:abstractNumId w:val="4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541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CC5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94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66F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553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12426</TotalTime>
  <Pages>5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195</cp:revision>
  <cp:lastPrinted>2023-03-29T13:36:00Z</cp:lastPrinted>
  <dcterms:created xsi:type="dcterms:W3CDTF">2023-04-20T11:26:00Z</dcterms:created>
  <dcterms:modified xsi:type="dcterms:W3CDTF">2023-08-11T18:49:00Z</dcterms:modified>
</cp:coreProperties>
</file>